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1DFBC" w14:textId="50D42328" w:rsidR="00581B4A" w:rsidRPr="00477870" w:rsidRDefault="00581B4A" w:rsidP="003F4BC2">
      <w:pPr>
        <w:jc w:val="center"/>
        <w:rPr>
          <w:sz w:val="26"/>
          <w:szCs w:val="26"/>
        </w:rPr>
      </w:pPr>
      <w:r w:rsidRPr="00477870">
        <w:rPr>
          <w:rFonts w:hint="eastAsia"/>
          <w:sz w:val="26"/>
          <w:szCs w:val="26"/>
        </w:rPr>
        <w:t>1</w:t>
      </w:r>
      <w:r w:rsidR="003F4BC2" w:rsidRPr="00477870">
        <w:rPr>
          <w:rFonts w:hint="eastAsia"/>
          <w:sz w:val="26"/>
          <w:szCs w:val="26"/>
        </w:rPr>
        <w:t>1</w:t>
      </w:r>
      <w:r w:rsidR="00864281">
        <w:rPr>
          <w:rFonts w:hint="eastAsia"/>
          <w:sz w:val="26"/>
          <w:szCs w:val="26"/>
        </w:rPr>
        <w:t>5</w:t>
      </w:r>
      <w:r w:rsidRPr="00477870">
        <w:rPr>
          <w:rFonts w:hint="eastAsia"/>
          <w:sz w:val="26"/>
          <w:szCs w:val="26"/>
        </w:rPr>
        <w:t>學年度校內語文競賽動態題目</w:t>
      </w:r>
    </w:p>
    <w:p w14:paraId="4811199F" w14:textId="77777777" w:rsidR="00186D9C" w:rsidRPr="00477870" w:rsidRDefault="00581B4A">
      <w:pPr>
        <w:rPr>
          <w:sz w:val="26"/>
          <w:szCs w:val="26"/>
        </w:rPr>
      </w:pPr>
      <w:r w:rsidRPr="00477870">
        <w:rPr>
          <w:rFonts w:hint="eastAsia"/>
          <w:sz w:val="26"/>
          <w:szCs w:val="26"/>
        </w:rPr>
        <w:t>國語演說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4"/>
        <w:gridCol w:w="2250"/>
        <w:gridCol w:w="2461"/>
        <w:gridCol w:w="2631"/>
      </w:tblGrid>
      <w:tr w:rsidR="00581B4A" w:rsidRPr="00477870" w14:paraId="68829DD2" w14:textId="77777777" w:rsidTr="00EA6F87">
        <w:tc>
          <w:tcPr>
            <w:tcW w:w="954" w:type="dxa"/>
          </w:tcPr>
          <w:p w14:paraId="5310B8EF" w14:textId="77777777" w:rsidR="00581B4A" w:rsidRPr="00477870" w:rsidRDefault="00581B4A">
            <w:pPr>
              <w:rPr>
                <w:sz w:val="26"/>
                <w:szCs w:val="26"/>
              </w:rPr>
            </w:pPr>
          </w:p>
        </w:tc>
        <w:tc>
          <w:tcPr>
            <w:tcW w:w="2250" w:type="dxa"/>
          </w:tcPr>
          <w:p w14:paraId="4393904D" w14:textId="77777777" w:rsidR="00581B4A" w:rsidRPr="00477870" w:rsidRDefault="00581B4A">
            <w:pPr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四年級</w:t>
            </w:r>
          </w:p>
        </w:tc>
        <w:tc>
          <w:tcPr>
            <w:tcW w:w="2461" w:type="dxa"/>
          </w:tcPr>
          <w:p w14:paraId="0F13ADE5" w14:textId="77777777" w:rsidR="00581B4A" w:rsidRPr="00477870" w:rsidRDefault="00581B4A">
            <w:pPr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五年級</w:t>
            </w:r>
          </w:p>
        </w:tc>
        <w:tc>
          <w:tcPr>
            <w:tcW w:w="2631" w:type="dxa"/>
          </w:tcPr>
          <w:p w14:paraId="0102EE75" w14:textId="77777777" w:rsidR="00581B4A" w:rsidRPr="00477870" w:rsidRDefault="00581B4A">
            <w:pPr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六年級</w:t>
            </w:r>
          </w:p>
        </w:tc>
      </w:tr>
      <w:tr w:rsidR="00581B4A" w:rsidRPr="00477870" w14:paraId="56E5C5C3" w14:textId="77777777" w:rsidTr="00EA6F87">
        <w:tc>
          <w:tcPr>
            <w:tcW w:w="954" w:type="dxa"/>
          </w:tcPr>
          <w:p w14:paraId="75ED7EA4" w14:textId="77777777" w:rsidR="00581B4A" w:rsidRPr="00477870" w:rsidRDefault="00581B4A">
            <w:pPr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題目</w:t>
            </w:r>
          </w:p>
        </w:tc>
        <w:tc>
          <w:tcPr>
            <w:tcW w:w="2250" w:type="dxa"/>
          </w:tcPr>
          <w:p w14:paraId="332060D3" w14:textId="77777777" w:rsidR="003F4BC2" w:rsidRPr="00477870" w:rsidRDefault="003F4BC2" w:rsidP="003F4BC2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1.</w:t>
            </w:r>
            <w:r w:rsidR="008D5747">
              <w:rPr>
                <w:rFonts w:hint="eastAsia"/>
                <w:sz w:val="26"/>
                <w:szCs w:val="26"/>
              </w:rPr>
              <w:t>我是</w:t>
            </w:r>
            <w:r w:rsidR="008D5747">
              <w:rPr>
                <w:rFonts w:hint="eastAsia"/>
                <w:sz w:val="26"/>
                <w:szCs w:val="26"/>
              </w:rPr>
              <w:t>____</w:t>
            </w:r>
            <w:r w:rsidR="008D5747">
              <w:rPr>
                <w:rFonts w:hint="eastAsia"/>
                <w:sz w:val="26"/>
                <w:szCs w:val="26"/>
              </w:rPr>
              <w:t>小達人</w:t>
            </w:r>
          </w:p>
          <w:p w14:paraId="7C2F533E" w14:textId="77777777" w:rsidR="003F4BC2" w:rsidRPr="00477870" w:rsidRDefault="003F4BC2" w:rsidP="003F4BC2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2.</w:t>
            </w:r>
            <w:r w:rsidRPr="00477870">
              <w:rPr>
                <w:rFonts w:hint="eastAsia"/>
                <w:sz w:val="26"/>
                <w:szCs w:val="26"/>
              </w:rPr>
              <w:t>我的</w:t>
            </w:r>
            <w:r w:rsidR="008D5747">
              <w:rPr>
                <w:rFonts w:hint="eastAsia"/>
                <w:sz w:val="26"/>
                <w:szCs w:val="26"/>
              </w:rPr>
              <w:t>假日</w:t>
            </w:r>
            <w:r w:rsidRPr="00477870">
              <w:rPr>
                <w:rFonts w:hint="eastAsia"/>
                <w:sz w:val="26"/>
                <w:szCs w:val="26"/>
              </w:rPr>
              <w:t>生活</w:t>
            </w:r>
          </w:p>
          <w:p w14:paraId="3E997480" w14:textId="072B9347" w:rsidR="00581B4A" w:rsidRPr="00477870" w:rsidRDefault="00581B4A" w:rsidP="003F4BC2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461" w:type="dxa"/>
          </w:tcPr>
          <w:p w14:paraId="313877DE" w14:textId="4C2665E5" w:rsidR="00581B4A" w:rsidRPr="00864281" w:rsidRDefault="00864281" w:rsidP="00864281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1.</w:t>
            </w:r>
            <w:r w:rsidR="008D5747" w:rsidRPr="00864281">
              <w:rPr>
                <w:rFonts w:hint="eastAsia"/>
                <w:sz w:val="26"/>
                <w:szCs w:val="26"/>
              </w:rPr>
              <w:t>我最有收穫的一堂課</w:t>
            </w:r>
          </w:p>
          <w:p w14:paraId="5E5B5BBC" w14:textId="09DB5837" w:rsidR="00581B4A" w:rsidRPr="00864281" w:rsidRDefault="00864281" w:rsidP="00864281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2.</w:t>
            </w:r>
            <w:r>
              <w:rPr>
                <w:rFonts w:hint="eastAsia"/>
                <w:sz w:val="26"/>
                <w:szCs w:val="26"/>
              </w:rPr>
              <w:t>我最喜歡的作者</w:t>
            </w:r>
          </w:p>
        </w:tc>
        <w:tc>
          <w:tcPr>
            <w:tcW w:w="2631" w:type="dxa"/>
          </w:tcPr>
          <w:p w14:paraId="71DB1E33" w14:textId="64BBCE93" w:rsidR="00581B4A" w:rsidRPr="00477870" w:rsidRDefault="00025043" w:rsidP="00025043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1.</w:t>
            </w:r>
            <w:r w:rsidR="00864281">
              <w:rPr>
                <w:rFonts w:hint="eastAsia"/>
                <w:sz w:val="26"/>
                <w:szCs w:val="26"/>
              </w:rPr>
              <w:t>我最喜歡的季節</w:t>
            </w:r>
          </w:p>
          <w:p w14:paraId="0CD80934" w14:textId="1DC3DD5F" w:rsidR="00581B4A" w:rsidRPr="00477870" w:rsidRDefault="00025043" w:rsidP="00025043">
            <w:pPr>
              <w:widowControl/>
              <w:spacing w:line="480" w:lineRule="auto"/>
              <w:textAlignment w:val="baseline"/>
              <w:rPr>
                <w:sz w:val="26"/>
                <w:szCs w:val="26"/>
              </w:rPr>
            </w:pPr>
            <w:r w:rsidRPr="00477870">
              <w:rPr>
                <w:rFonts w:hint="eastAsia"/>
                <w:sz w:val="26"/>
                <w:szCs w:val="26"/>
              </w:rPr>
              <w:t>2.</w:t>
            </w:r>
            <w:r w:rsidR="00864281">
              <w:rPr>
                <w:rFonts w:hint="eastAsia"/>
                <w:sz w:val="26"/>
                <w:szCs w:val="26"/>
              </w:rPr>
              <w:t>家人對我的期待</w:t>
            </w:r>
          </w:p>
        </w:tc>
      </w:tr>
    </w:tbl>
    <w:p w14:paraId="47E0BAAF" w14:textId="77777777" w:rsidR="00581B4A" w:rsidRPr="00477870" w:rsidRDefault="00581B4A">
      <w:pPr>
        <w:rPr>
          <w:sz w:val="26"/>
          <w:szCs w:val="26"/>
        </w:rPr>
      </w:pPr>
    </w:p>
    <w:p w14:paraId="1366942F" w14:textId="77777777" w:rsidR="00477870" w:rsidRPr="00477870" w:rsidRDefault="00477870" w:rsidP="00477870">
      <w:pPr>
        <w:rPr>
          <w:sz w:val="26"/>
          <w:szCs w:val="26"/>
        </w:rPr>
      </w:pPr>
    </w:p>
    <w:sectPr w:rsidR="00477870" w:rsidRPr="0047787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0A0B8" w14:textId="77777777" w:rsidR="001A4838" w:rsidRDefault="001A4838" w:rsidP="00477870">
      <w:r>
        <w:separator/>
      </w:r>
    </w:p>
  </w:endnote>
  <w:endnote w:type="continuationSeparator" w:id="0">
    <w:p w14:paraId="5C1113E7" w14:textId="77777777" w:rsidR="001A4838" w:rsidRDefault="001A4838" w:rsidP="00477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4967714"/>
      <w:docPartObj>
        <w:docPartGallery w:val="Page Numbers (Bottom of Page)"/>
        <w:docPartUnique/>
      </w:docPartObj>
    </w:sdtPr>
    <w:sdtEndPr/>
    <w:sdtContent>
      <w:p w14:paraId="6DA4132B" w14:textId="77777777" w:rsidR="00477870" w:rsidRDefault="0047787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A8059B9" w14:textId="77777777" w:rsidR="00477870" w:rsidRDefault="004778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50D3F" w14:textId="77777777" w:rsidR="001A4838" w:rsidRDefault="001A4838" w:rsidP="00477870">
      <w:r>
        <w:separator/>
      </w:r>
    </w:p>
  </w:footnote>
  <w:footnote w:type="continuationSeparator" w:id="0">
    <w:p w14:paraId="41D9880A" w14:textId="77777777" w:rsidR="001A4838" w:rsidRDefault="001A4838" w:rsidP="00477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629AB"/>
    <w:multiLevelType w:val="hybridMultilevel"/>
    <w:tmpl w:val="8222F6AA"/>
    <w:lvl w:ilvl="0" w:tplc="796A3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027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884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5C9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04B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685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88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56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FE2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2F0890"/>
    <w:multiLevelType w:val="multilevel"/>
    <w:tmpl w:val="79AAF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FC7027"/>
    <w:multiLevelType w:val="hybridMultilevel"/>
    <w:tmpl w:val="3014D57C"/>
    <w:lvl w:ilvl="0" w:tplc="1E4C8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E02E7F"/>
    <w:multiLevelType w:val="hybridMultilevel"/>
    <w:tmpl w:val="9A02CD34"/>
    <w:lvl w:ilvl="0" w:tplc="4B2418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1D27022"/>
    <w:multiLevelType w:val="hybridMultilevel"/>
    <w:tmpl w:val="B7722542"/>
    <w:lvl w:ilvl="0" w:tplc="4A2E5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C57079A"/>
    <w:multiLevelType w:val="hybridMultilevel"/>
    <w:tmpl w:val="A274B6DE"/>
    <w:lvl w:ilvl="0" w:tplc="11926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90C4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44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B4C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0AC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46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DC5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AEB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DE03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45595917">
    <w:abstractNumId w:val="2"/>
  </w:num>
  <w:num w:numId="2" w16cid:durableId="630356999">
    <w:abstractNumId w:val="4"/>
  </w:num>
  <w:num w:numId="3" w16cid:durableId="1164277732">
    <w:abstractNumId w:val="3"/>
  </w:num>
  <w:num w:numId="4" w16cid:durableId="1750151652">
    <w:abstractNumId w:val="1"/>
  </w:num>
  <w:num w:numId="5" w16cid:durableId="1575703207">
    <w:abstractNumId w:val="0"/>
  </w:num>
  <w:num w:numId="6" w16cid:durableId="20565435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4A"/>
    <w:rsid w:val="00025043"/>
    <w:rsid w:val="0018011E"/>
    <w:rsid w:val="00186D9C"/>
    <w:rsid w:val="001A4838"/>
    <w:rsid w:val="002E596E"/>
    <w:rsid w:val="003E3D6E"/>
    <w:rsid w:val="003F4BC2"/>
    <w:rsid w:val="00477870"/>
    <w:rsid w:val="00581B4A"/>
    <w:rsid w:val="005A31BE"/>
    <w:rsid w:val="00835F8F"/>
    <w:rsid w:val="00864281"/>
    <w:rsid w:val="008D5747"/>
    <w:rsid w:val="00A14C2E"/>
    <w:rsid w:val="00CF3033"/>
    <w:rsid w:val="00D53E2D"/>
    <w:rsid w:val="00EA6F87"/>
    <w:rsid w:val="00F33FBE"/>
    <w:rsid w:val="00F5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902097"/>
  <w15:docId w15:val="{F9326278-5023-4012-8C57-039A6B7C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1B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1B4A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3F4B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77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7787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78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7787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84824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0291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1972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08541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8956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5870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807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242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20819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1005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3149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930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566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7571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865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29879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7216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974">
          <w:marLeft w:val="446"/>
          <w:marRight w:val="0"/>
          <w:marTop w:val="8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83902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793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0316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5634">
          <w:marLeft w:val="44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user</cp:lastModifiedBy>
  <cp:revision>2</cp:revision>
  <cp:lastPrinted>2021-11-27T05:24:00Z</cp:lastPrinted>
  <dcterms:created xsi:type="dcterms:W3CDTF">2026-10-08T01:48:00Z</dcterms:created>
  <dcterms:modified xsi:type="dcterms:W3CDTF">2026-10-08T01:48:00Z</dcterms:modified>
</cp:coreProperties>
</file>